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3FC02">
      <w:pPr>
        <w:jc w:val="center"/>
        <w:rPr>
          <w:rFonts w:ascii="方正小标宋简体" w:eastAsia="方正小标宋简体"/>
          <w:b/>
          <w:bCs/>
          <w:sz w:val="40"/>
          <w:szCs w:val="44"/>
        </w:rPr>
      </w:pPr>
    </w:p>
    <w:p w14:paraId="53B6135F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报 价 函</w:t>
      </w:r>
    </w:p>
    <w:p w14:paraId="555B5637">
      <w:pPr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</w:p>
    <w:p w14:paraId="6BCB3D1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公司：</w:t>
      </w:r>
    </w:p>
    <w:p w14:paraId="12F99A72">
      <w:pPr>
        <w:ind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贵单位关于xxxx项目的询价函已收悉，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感谢贵公司的信任和支持，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我公司有能力也有诚意完成该项目服务，我公司承诺完全响应并遵照询价函要求内容执行。</w:t>
      </w:r>
    </w:p>
    <w:p w14:paraId="425755AC">
      <w:pPr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现报价如下：</w:t>
      </w:r>
      <w:r>
        <w:rPr>
          <w:rFonts w:hint="eastAsia" w:ascii="仿宋" w:hAnsi="仿宋" w:eastAsia="仿宋" w:cs="仿宋"/>
          <w:sz w:val="32"/>
          <w:szCs w:val="32"/>
        </w:rPr>
        <w:t>我公司对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>项目基本收费的报价为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元(大写：                )。</w:t>
      </w:r>
    </w:p>
    <w:p w14:paraId="7D96A2BE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承诺：我公司中标，将严格按照要求时限完成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 w14:paraId="4E4AF9CB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344D829B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681FDB0D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70C22BA8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218FF1A4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47628748">
      <w:pPr>
        <w:ind w:firstLine="64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报价单位：（公章）</w:t>
      </w:r>
    </w:p>
    <w:p w14:paraId="190271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FkYWI0YzNmMzVjNTlkYWEwZjIxZjE3OTNjZWIifQ=="/>
  </w:docVars>
  <w:rsids>
    <w:rsidRoot w:val="16B851FC"/>
    <w:rsid w:val="0B732DFC"/>
    <w:rsid w:val="0E8F50F3"/>
    <w:rsid w:val="11D91AB8"/>
    <w:rsid w:val="16B851FC"/>
    <w:rsid w:val="2CE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131</Characters>
  <Lines>0</Lines>
  <Paragraphs>0</Paragraphs>
  <TotalTime>2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2022-09-09T04:10:00Z</dcterms:created>
  <dc:creator>攻城狮</dc:creator>
  <cp:lastModifiedBy>郑云晨</cp:lastModifiedBy>
  <dcterms:modified xsi:type="dcterms:W3CDTF">2025-10-30T07:49:16Z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6E5820379A8F47699CB2352D7A572F55</vt:lpwstr>
  </property>
  <property fmtid="{D5CDD505-2E9C-101B-9397-08002B2CF9AE}" pid="4" name="KSOTemplateDocerSaveRecord">
    <vt:lpwstr>eyJoZGlkIjoiODZiYjFkYWI0YzNmMzVjNTlkYWEwZjIxZjE3OTNjZWIiLCJ1c2VySWQiOiIxNTczNjA2NjI4In0=</vt:lpwstr>
  </property>
</Properties>
</file>