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3FC02">
      <w:pPr>
        <w:jc w:val="center"/>
        <w:rPr>
          <w:rFonts w:ascii="方正小标宋简体" w:eastAsia="方正小标宋简体"/>
          <w:b/>
          <w:bCs/>
          <w:sz w:val="40"/>
          <w:szCs w:val="44"/>
        </w:rPr>
      </w:pPr>
    </w:p>
    <w:p w14:paraId="53B6135F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报 价 函</w:t>
      </w:r>
    </w:p>
    <w:p w14:paraId="555B5637">
      <w:pPr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</w:p>
    <w:p w14:paraId="6BCB3D1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公司：</w:t>
      </w:r>
    </w:p>
    <w:p w14:paraId="425755AC">
      <w:pPr>
        <w:ind w:firstLine="64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贵单位关于xxxx项目的询价函已收悉，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感谢贵公司的信任和支持，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我公司有能力也有诚意提供该项目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供货安装调试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服务。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现报价如下：</w:t>
      </w:r>
      <w:r>
        <w:rPr>
          <w:rFonts w:hint="eastAsia" w:ascii="仿宋" w:hAnsi="仿宋" w:eastAsia="仿宋" w:cs="仿宋"/>
          <w:sz w:val="32"/>
          <w:szCs w:val="32"/>
        </w:rPr>
        <w:t>我公司对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>项目基本收费的报价为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元(大写：                )。</w:t>
      </w:r>
    </w:p>
    <w:p w14:paraId="7D96A2BE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承诺：我公司中标，将严格按照要求时限完成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供货安装调试</w:t>
      </w:r>
      <w:r>
        <w:rPr>
          <w:rFonts w:hint="eastAsia" w:ascii="仿宋" w:hAnsi="仿宋" w:eastAsia="仿宋" w:cs="仿宋"/>
          <w:sz w:val="32"/>
          <w:szCs w:val="32"/>
        </w:rPr>
        <w:t>工作。</w:t>
      </w:r>
      <w:bookmarkStart w:id="0" w:name="_GoBack"/>
      <w:bookmarkEnd w:id="0"/>
    </w:p>
    <w:p w14:paraId="4E4AF9CB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344D829B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681FDB0D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70C22BA8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218FF1A4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47628748">
      <w:pPr>
        <w:ind w:firstLine="64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 w14:paraId="190271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FkYWI0YzNmMzVjNTlkYWEwZjIxZjE3OTNjZWIifQ=="/>
  </w:docVars>
  <w:rsids>
    <w:rsidRoot w:val="16B851FC"/>
    <w:rsid w:val="0B732DFC"/>
    <w:rsid w:val="0E8F50F3"/>
    <w:rsid w:val="16B851FC"/>
    <w:rsid w:val="2CEE4196"/>
    <w:rsid w:val="5D8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131</Characters>
  <Lines>0</Lines>
  <Paragraphs>0</Paragraphs>
  <TotalTime>1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2022-09-09T04:10:00Z</dcterms:created>
  <dc:creator>攻城狮</dc:creator>
  <cp:lastModifiedBy>STyler</cp:lastModifiedBy>
  <dcterms:modified xsi:type="dcterms:W3CDTF">2025-07-15T08:55:57Z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7511C447DF504EE8BB943D08A86C0095_13</vt:lpwstr>
  </property>
  <property fmtid="{D5CDD505-2E9C-101B-9397-08002B2CF9AE}" pid="4" name="KSOTemplateDocerSaveRecord">
    <vt:lpwstr>eyJoZGlkIjoiZTg2ODhiYjhmZWU3N2VlMjViNmY0YTI2ZGY1MzM0MTgiLCJ1c2VySWQiOiIxMTY2NzE2NTExIn0=</vt:lpwstr>
  </property>
</Properties>
</file>