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DE68">
      <w:pPr>
        <w:jc w:val="both"/>
        <w:rPr>
          <w:rFonts w:ascii="方正小标宋简体" w:eastAsia="方正小标宋简体"/>
          <w:b/>
          <w:bCs/>
          <w:sz w:val="40"/>
          <w:szCs w:val="44"/>
        </w:rPr>
      </w:pPr>
    </w:p>
    <w:p w14:paraId="54A712CA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竞  价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函</w:t>
      </w:r>
    </w:p>
    <w:p w14:paraId="59F2F777"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 w14:paraId="47B5A6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六安市国有资产管理运营有限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1EEE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六安市国有资产管理运营有限公司友谊南苑25#129-133商铺内资产处置项目简易询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我公司已认真研究了现场情况，并有能力和诚意完成该项任务。</w:t>
      </w:r>
      <w:r>
        <w:rPr>
          <w:rFonts w:hint="eastAsia" w:ascii="仿宋" w:hAnsi="仿宋" w:eastAsia="仿宋" w:cs="仿宋"/>
          <w:sz w:val="32"/>
          <w:szCs w:val="32"/>
        </w:rPr>
        <w:t>我公司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报价如下：</w:t>
      </w:r>
    </w:p>
    <w:p w14:paraId="00A3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EFF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</w:p>
    <w:p w14:paraId="3A00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（大写：                                     ）；</w:t>
      </w:r>
    </w:p>
    <w:p w14:paraId="3733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513DA0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承诺：</w:t>
      </w:r>
      <w:r>
        <w:rPr>
          <w:rFonts w:hint="eastAsia" w:ascii="仿宋" w:hAnsi="仿宋" w:eastAsia="仿宋" w:cs="仿宋"/>
          <w:sz w:val="32"/>
          <w:szCs w:val="32"/>
        </w:rPr>
        <w:t>我公司中标，将严格按照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自身报价要求，保质保量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75A7F80A">
      <w:pPr>
        <w:rPr>
          <w:rFonts w:hint="eastAsia" w:ascii="仿宋" w:hAnsi="仿宋" w:eastAsia="仿宋" w:cs="仿宋"/>
          <w:sz w:val="32"/>
          <w:szCs w:val="32"/>
        </w:rPr>
      </w:pPr>
    </w:p>
    <w:p w14:paraId="329B0E20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042C93B3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4E318658"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 w14:paraId="0BA86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GEzYmMzMWQwMTM3OTdjMmFmYjRhOTZjN2YxMDYifQ=="/>
  </w:docVars>
  <w:rsids>
    <w:rsidRoot w:val="16B851FC"/>
    <w:rsid w:val="09F47D54"/>
    <w:rsid w:val="0B732DFC"/>
    <w:rsid w:val="0E8F50F3"/>
    <w:rsid w:val="16B851FC"/>
    <w:rsid w:val="1B07401E"/>
    <w:rsid w:val="1C4735E0"/>
    <w:rsid w:val="1DA7552B"/>
    <w:rsid w:val="20DC1F4E"/>
    <w:rsid w:val="294C6554"/>
    <w:rsid w:val="3474050A"/>
    <w:rsid w:val="3F3F1B7F"/>
    <w:rsid w:val="51CD22C0"/>
    <w:rsid w:val="56893385"/>
    <w:rsid w:val="5E653F23"/>
    <w:rsid w:val="611D4631"/>
    <w:rsid w:val="66477914"/>
    <w:rsid w:val="66731CDD"/>
    <w:rsid w:val="6FF90E1B"/>
    <w:rsid w:val="7A6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155</Characters>
  <Lines>0</Lines>
  <Paragraphs>0</Paragraphs>
  <TotalTime>0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Rewind</cp:lastModifiedBy>
  <dcterms:modified xsi:type="dcterms:W3CDTF">2025-03-04T00:21:59Z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35E99943552047E3A7271C3C182CE116</vt:lpwstr>
  </property>
  <property fmtid="{D5CDD505-2E9C-101B-9397-08002B2CF9AE}" pid="4" name="KSOTemplateDocerSaveRecord">
    <vt:lpwstr>eyJoZGlkIjoiNzM0MGEzYmMzMWQwMTM3OTdjMmFmYjRhOTZjN2YxMDYiLCJ1c2VySWQiOiI3MzczNzYyOTcifQ==</vt:lpwstr>
  </property>
</Properties>
</file>